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1A1" w:rsidRPr="006D7CAA" w:rsidRDefault="00C351A1" w:rsidP="00C351A1">
      <w:pPr>
        <w:rPr>
          <w:b/>
        </w:rPr>
      </w:pPr>
      <w:r>
        <w:rPr>
          <w:b/>
        </w:rPr>
        <w:t>Maths – multiplying 4</w:t>
      </w:r>
      <w:r w:rsidRPr="006D7CAA">
        <w:rPr>
          <w:b/>
        </w:rPr>
        <w:t>-digit numbers by 2-digit numbers</w:t>
      </w:r>
    </w:p>
    <w:p w:rsidR="00C351A1" w:rsidRDefault="00C351A1" w:rsidP="00C351A1">
      <w:r>
        <w:t xml:space="preserve">Good morning Year 5. Please complete the following questions using column method. </w:t>
      </w:r>
    </w:p>
    <w:p w:rsidR="004732F4" w:rsidRDefault="00C351A1" w:rsidP="00C351A1">
      <w:pPr>
        <w:pStyle w:val="ListParagraph"/>
        <w:numPr>
          <w:ilvl w:val="0"/>
          <w:numId w:val="1"/>
        </w:numPr>
      </w:pPr>
      <w:r>
        <w:t xml:space="preserve">13 x 2313 = </w:t>
      </w:r>
    </w:p>
    <w:p w:rsidR="00C351A1" w:rsidRDefault="00C351A1" w:rsidP="00C351A1"/>
    <w:p w:rsidR="00C351A1" w:rsidRDefault="00C351A1" w:rsidP="00C351A1"/>
    <w:p w:rsidR="00C351A1" w:rsidRDefault="00C351A1" w:rsidP="00C351A1"/>
    <w:p w:rsidR="00C351A1" w:rsidRDefault="00C351A1" w:rsidP="00C351A1">
      <w:pPr>
        <w:pStyle w:val="ListParagraph"/>
        <w:numPr>
          <w:ilvl w:val="0"/>
          <w:numId w:val="1"/>
        </w:numPr>
      </w:pPr>
      <w:r>
        <w:t xml:space="preserve">21 x 2143 = </w:t>
      </w:r>
    </w:p>
    <w:p w:rsidR="00C351A1" w:rsidRDefault="00C351A1" w:rsidP="00C351A1">
      <w:pPr>
        <w:pStyle w:val="ListParagraph"/>
      </w:pPr>
    </w:p>
    <w:p w:rsidR="00C351A1" w:rsidRDefault="00C351A1" w:rsidP="00C351A1"/>
    <w:p w:rsidR="00C351A1" w:rsidRDefault="00C351A1" w:rsidP="00C351A1"/>
    <w:p w:rsidR="00C351A1" w:rsidRDefault="00C351A1" w:rsidP="00C351A1">
      <w:pPr>
        <w:pStyle w:val="ListParagraph"/>
        <w:numPr>
          <w:ilvl w:val="0"/>
          <w:numId w:val="1"/>
        </w:numPr>
      </w:pPr>
      <w:r>
        <w:t>42 x 5321</w:t>
      </w:r>
    </w:p>
    <w:p w:rsidR="00C351A1" w:rsidRDefault="00C351A1" w:rsidP="00C351A1"/>
    <w:p w:rsidR="00C351A1" w:rsidRDefault="00C351A1" w:rsidP="00C351A1"/>
    <w:p w:rsidR="00C351A1" w:rsidRDefault="00C351A1" w:rsidP="00C351A1"/>
    <w:p w:rsidR="00C351A1" w:rsidRDefault="00C351A1" w:rsidP="00C351A1">
      <w:pPr>
        <w:pStyle w:val="ListParagraph"/>
        <w:numPr>
          <w:ilvl w:val="0"/>
          <w:numId w:val="1"/>
        </w:numPr>
      </w:pPr>
      <w:r>
        <w:t xml:space="preserve">36 x 3261 = </w:t>
      </w:r>
    </w:p>
    <w:p w:rsidR="00C351A1" w:rsidRDefault="00C351A1" w:rsidP="00C351A1"/>
    <w:p w:rsidR="00C351A1" w:rsidRDefault="00C351A1" w:rsidP="00C351A1"/>
    <w:p w:rsidR="00C351A1" w:rsidRDefault="00C351A1" w:rsidP="00C351A1"/>
    <w:p w:rsidR="00C351A1" w:rsidRDefault="00C351A1" w:rsidP="00C351A1">
      <w:pPr>
        <w:pStyle w:val="ListParagraph"/>
        <w:numPr>
          <w:ilvl w:val="0"/>
          <w:numId w:val="1"/>
        </w:numPr>
      </w:pPr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350D203B" wp14:editId="539A35D9">
            <wp:simplePos x="0" y="0"/>
            <wp:positionH relativeFrom="column">
              <wp:posOffset>711835</wp:posOffset>
            </wp:positionH>
            <wp:positionV relativeFrom="paragraph">
              <wp:posOffset>58420</wp:posOffset>
            </wp:positionV>
            <wp:extent cx="3089910" cy="1076325"/>
            <wp:effectExtent l="0" t="0" r="0" b="9525"/>
            <wp:wrapTight wrapText="bothSides">
              <wp:wrapPolygon edited="0">
                <wp:start x="0" y="0"/>
                <wp:lineTo x="0" y="21409"/>
                <wp:lineTo x="21440" y="21409"/>
                <wp:lineTo x="2144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805"/>
                    <a:stretch/>
                  </pic:blipFill>
                  <pic:spPr bwMode="auto">
                    <a:xfrm>
                      <a:off x="0" y="0"/>
                      <a:ext cx="3089910" cy="1076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t xml:space="preserve"> </w:t>
      </w:r>
    </w:p>
    <w:p w:rsidR="00C351A1" w:rsidRDefault="00C351A1" w:rsidP="00C351A1"/>
    <w:p w:rsidR="00C351A1" w:rsidRDefault="00C351A1" w:rsidP="00C351A1"/>
    <w:p w:rsidR="00C351A1" w:rsidRDefault="00C351A1" w:rsidP="00C351A1"/>
    <w:p w:rsidR="00C351A1" w:rsidRDefault="00C351A1" w:rsidP="00C351A1"/>
    <w:p w:rsidR="00C351A1" w:rsidRDefault="00C351A1" w:rsidP="00C351A1"/>
    <w:p w:rsidR="00C351A1" w:rsidRDefault="00C351A1" w:rsidP="00C351A1"/>
    <w:p w:rsidR="00C351A1" w:rsidRDefault="00C351A1" w:rsidP="00C351A1">
      <w:pPr>
        <w:pStyle w:val="ListParagraph"/>
        <w:numPr>
          <w:ilvl w:val="0"/>
          <w:numId w:val="1"/>
        </w:numPr>
      </w:pPr>
      <w:r>
        <w:t xml:space="preserve">5432 people live in a village, they each pay £12 to the local charity. How much money does the charity make? </w:t>
      </w:r>
    </w:p>
    <w:sectPr w:rsidR="00C351A1" w:rsidSect="00C351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133592"/>
    <w:multiLevelType w:val="hybridMultilevel"/>
    <w:tmpl w:val="015466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1A1"/>
    <w:rsid w:val="001868A1"/>
    <w:rsid w:val="004116E6"/>
    <w:rsid w:val="00BD482E"/>
    <w:rsid w:val="00C3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64DD2"/>
  <w15:chartTrackingRefBased/>
  <w15:docId w15:val="{1A043A81-DB6E-4842-8488-049165AB5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1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51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2</cp:revision>
  <dcterms:created xsi:type="dcterms:W3CDTF">2021-01-08T10:05:00Z</dcterms:created>
  <dcterms:modified xsi:type="dcterms:W3CDTF">2021-01-08T10:45:00Z</dcterms:modified>
</cp:coreProperties>
</file>